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0A" w:rsidRDefault="00D31F66" w:rsidP="00EF3CB2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t>№ 1</w:t>
      </w:r>
    </w:p>
    <w:tbl>
      <w:tblPr>
        <w:tblStyle w:val="a4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17"/>
        <w:gridCol w:w="6838"/>
        <w:gridCol w:w="1701"/>
        <w:gridCol w:w="1701"/>
      </w:tblGrid>
      <w:tr w:rsidR="00D31F66" w:rsidTr="008658E0">
        <w:tc>
          <w:tcPr>
            <w:tcW w:w="817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838" w:type="dxa"/>
          </w:tcPr>
          <w:p w:rsidR="00D31F66" w:rsidRDefault="008658E0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Задание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D31F66" w:rsidTr="008658E0">
        <w:trPr>
          <w:trHeight w:val="405"/>
        </w:trPr>
        <w:tc>
          <w:tcPr>
            <w:tcW w:w="817" w:type="dxa"/>
          </w:tcPr>
          <w:p w:rsidR="00D31F66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838" w:type="dxa"/>
          </w:tcPr>
          <w:p w:rsidR="007548CC" w:rsidRDefault="007548CC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548CC" w:rsidTr="008658E0">
        <w:trPr>
          <w:trHeight w:val="420"/>
        </w:trPr>
        <w:tc>
          <w:tcPr>
            <w:tcW w:w="817" w:type="dxa"/>
          </w:tcPr>
          <w:p w:rsidR="007548CC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838" w:type="dxa"/>
          </w:tcPr>
          <w:p w:rsidR="007548CC" w:rsidRDefault="004D1E9A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  <w:r w:rsidR="00D6616C">
              <w:rPr>
                <w:rFonts w:ascii="Times New Roman" w:hAnsi="Times New Roman" w:cs="Times New Roman"/>
                <w:sz w:val="36"/>
                <w:szCs w:val="36"/>
              </w:rPr>
              <w:t xml:space="preserve">, 15____, 9____ </w:t>
            </w: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31F66" w:rsidTr="008658E0">
        <w:tc>
          <w:tcPr>
            <w:tcW w:w="817" w:type="dxa"/>
          </w:tcPr>
          <w:p w:rsidR="00D31F66" w:rsidRPr="007548CC" w:rsidRDefault="004D1E9A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838" w:type="dxa"/>
          </w:tcPr>
          <w:p w:rsidR="00D31F66" w:rsidRDefault="00D31F66" w:rsidP="00D31F6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189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838" w:type="dxa"/>
          </w:tcPr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 – 11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Синий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2 см.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6616C" w:rsidRPr="008658E0" w:rsidRDefault="00D6616C" w:rsidP="008658E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60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838" w:type="dxa"/>
          </w:tcPr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_________________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</w:t>
            </w: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_____________________________</w:t>
            </w:r>
          </w:p>
          <w:p w:rsidR="00EF3CB2" w:rsidRDefault="00EF3CB2" w:rsidP="00EF3C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№ 2</w:t>
      </w:r>
    </w:p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3D1629">
        <w:tc>
          <w:tcPr>
            <w:tcW w:w="496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3D1629">
        <w:tc>
          <w:tcPr>
            <w:tcW w:w="4962" w:type="dxa"/>
            <w:vMerge w:val="restart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31F66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3D1629">
        <w:rPr>
          <w:rFonts w:ascii="Times New Roman" w:hAnsi="Times New Roman" w:cs="Times New Roman"/>
          <w:sz w:val="32"/>
          <w:szCs w:val="32"/>
        </w:rPr>
        <w:t>3</w:t>
      </w:r>
    </w:p>
    <w:p w:rsidR="00CC48A3" w:rsidRPr="00D31F66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5C1291" w:rsidRPr="008658E0" w:rsidTr="005C1291">
        <w:trPr>
          <w:trHeight w:val="291"/>
        </w:trPr>
        <w:tc>
          <w:tcPr>
            <w:tcW w:w="4395" w:type="dxa"/>
          </w:tcPr>
          <w:p w:rsidR="008658E0" w:rsidRPr="008658E0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5C1291" w:rsidRPr="005C1291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5C1291" w:rsidRPr="008658E0" w:rsidTr="005C1291">
        <w:trPr>
          <w:trHeight w:val="315"/>
        </w:trPr>
        <w:tc>
          <w:tcPr>
            <w:tcW w:w="4395" w:type="dxa"/>
            <w:vMerge w:val="restart"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C1291" w:rsidRPr="008658E0" w:rsidTr="005C1291">
        <w:trPr>
          <w:trHeight w:val="216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351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21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pStyle w:val="a3"/>
              <w:jc w:val="right"/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631E86"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5C1291" w:rsidRPr="008658E0" w:rsidRDefault="005C1291" w:rsidP="00FD1D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42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825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8658E0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5C1291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1"/>
        <w:tblW w:w="1095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6663"/>
        <w:gridCol w:w="1559"/>
        <w:gridCol w:w="1744"/>
      </w:tblGrid>
      <w:tr w:rsidR="004D1E9A" w:rsidRPr="007548CC" w:rsidTr="00EF3CB2">
        <w:tc>
          <w:tcPr>
            <w:tcW w:w="992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663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EF3CB2"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Pr="00D31F66" w:rsidRDefault="004D1E9A" w:rsidP="004D1E9A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8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красной ленты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и 1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дм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зеленой</w:t>
            </w:r>
            <w:proofErr w:type="gram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.К</w:t>
            </w:r>
            <w:proofErr w:type="gram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акая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лента длиннее и на сколько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Pr="007548CC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393"/>
        </w:trPr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185"/>
        </w:trPr>
        <w:tc>
          <w:tcPr>
            <w:tcW w:w="992" w:type="dxa"/>
          </w:tcPr>
          <w:p w:rsidR="004D1E9A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466"/>
        </w:trPr>
        <w:tc>
          <w:tcPr>
            <w:tcW w:w="992" w:type="dxa"/>
          </w:tcPr>
          <w:p w:rsidR="004D1E9A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F3CB2" w:rsidRDefault="00EF3CB2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P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 xml:space="preserve">II </w:t>
      </w:r>
      <w:r>
        <w:rPr>
          <w:rFonts w:ascii="Times New Roman" w:hAnsi="Times New Roman" w:cs="Times New Roman"/>
          <w:sz w:val="32"/>
          <w:szCs w:val="32"/>
        </w:rPr>
        <w:t xml:space="preserve"> вариант</w:t>
      </w:r>
      <w:proofErr w:type="gramEnd"/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t>№ 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817"/>
        <w:gridCol w:w="6203"/>
        <w:gridCol w:w="1169"/>
        <w:gridCol w:w="1700"/>
      </w:tblGrid>
      <w:tr w:rsidR="004D1E9A" w:rsidTr="005F1E81">
        <w:tc>
          <w:tcPr>
            <w:tcW w:w="817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203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Tr="005F1E81">
        <w:trPr>
          <w:trHeight w:val="405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420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203" w:type="dxa"/>
          </w:tcPr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Зеленый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см.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189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</w:t>
            </w:r>
          </w:p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60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Найдите общую длину: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_______________________</w:t>
            </w:r>
          </w:p>
          <w:p w:rsidR="004D1E9A" w:rsidRPr="001246F9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Pr="00D31F66" w:rsidRDefault="004D1E9A" w:rsidP="004D1E9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2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Измерь (взвесь):</w:t>
            </w:r>
          </w:p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Что тяжелее – килограмм железа и килограмм ваты?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600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Вычисли: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          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3.</w:t>
      </w: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Pr="00D31F66" w:rsidRDefault="004D1E9A" w:rsidP="005F1E81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1л сока – это 5 стаканов.  Маме налила 2 стакана, а себе 1 стакан сока. Сколько сока осталось?</w:t>
            </w:r>
          </w:p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185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466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Лист индивидуальных достижений</w:t>
      </w: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</w:t>
      </w: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ВЕЛИЧИНЫ</w:t>
      </w: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559"/>
        <w:gridCol w:w="1843"/>
        <w:gridCol w:w="1739"/>
        <w:gridCol w:w="1159"/>
        <w:gridCol w:w="1354"/>
      </w:tblGrid>
      <w:tr w:rsidR="0010333F" w:rsidTr="0010333F">
        <w:trPr>
          <w:trHeight w:val="1356"/>
        </w:trPr>
        <w:tc>
          <w:tcPr>
            <w:tcW w:w="1985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 И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Определяет величину</w:t>
            </w: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Определяет единиц.</w:t>
            </w:r>
          </w:p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измерен.</w:t>
            </w: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Переводит в одну единицу измерения</w:t>
            </w: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Выполняет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математич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действие</w:t>
            </w:r>
          </w:p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,+,-) </w:t>
            </w: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Само</w:t>
            </w:r>
          </w:p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учиеля</w:t>
            </w:r>
            <w:proofErr w:type="spellEnd"/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Алиева М.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Васюк</w:t>
            </w:r>
            <w:proofErr w:type="spellEnd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Венгловская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Ворожцова М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Гафорова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Гончаров Ар.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Григорьева Я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Гуляев П.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Зайцев Т.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Камышанова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Караманов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Лазарев Р.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Лобынев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Лукашевич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Мальцев Ар.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Муминов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Нафикова Д.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 xml:space="preserve">Непомнящих 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Обидова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З.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Павлюкович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Панферова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Резник Р.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Романенко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Соколова К.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Тягунов Ар.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Школьников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0333F" w:rsidTr="0010333F">
        <w:tc>
          <w:tcPr>
            <w:tcW w:w="1985" w:type="dxa"/>
          </w:tcPr>
          <w:p w:rsidR="0010333F" w:rsidRPr="0010333F" w:rsidRDefault="0010333F" w:rsidP="0010333F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Ильинских</w:t>
            </w:r>
          </w:p>
        </w:tc>
        <w:tc>
          <w:tcPr>
            <w:tcW w:w="1276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0333F" w:rsidRDefault="0010333F" w:rsidP="001246F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Вывод:</w:t>
      </w:r>
      <w:bookmarkStart w:id="0" w:name="_GoBack"/>
      <w:bookmarkEnd w:id="0"/>
    </w:p>
    <w:sectPr w:rsidR="0010333F" w:rsidSect="008658E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7A" w:rsidRDefault="0017527A" w:rsidP="005C1291">
      <w:pPr>
        <w:spacing w:after="0" w:line="240" w:lineRule="auto"/>
      </w:pPr>
      <w:r>
        <w:separator/>
      </w:r>
    </w:p>
  </w:endnote>
  <w:endnote w:type="continuationSeparator" w:id="0">
    <w:p w:rsidR="0017527A" w:rsidRDefault="0017527A" w:rsidP="005C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7A" w:rsidRDefault="0017527A" w:rsidP="005C1291">
      <w:pPr>
        <w:spacing w:after="0" w:line="240" w:lineRule="auto"/>
      </w:pPr>
      <w:r>
        <w:separator/>
      </w:r>
    </w:p>
  </w:footnote>
  <w:footnote w:type="continuationSeparator" w:id="0">
    <w:p w:rsidR="0017527A" w:rsidRDefault="0017527A" w:rsidP="005C1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E96"/>
    <w:multiLevelType w:val="hybridMultilevel"/>
    <w:tmpl w:val="6AC6C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B6E6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B1D57"/>
    <w:multiLevelType w:val="hybridMultilevel"/>
    <w:tmpl w:val="5C5A5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E6A74"/>
    <w:multiLevelType w:val="hybridMultilevel"/>
    <w:tmpl w:val="5C14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C77C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B495B"/>
    <w:multiLevelType w:val="hybridMultilevel"/>
    <w:tmpl w:val="951A7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760F4"/>
    <w:multiLevelType w:val="hybridMultilevel"/>
    <w:tmpl w:val="774A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228B"/>
    <w:multiLevelType w:val="hybridMultilevel"/>
    <w:tmpl w:val="EB301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34D04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67B3F"/>
    <w:multiLevelType w:val="hybridMultilevel"/>
    <w:tmpl w:val="F308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66"/>
    <w:rsid w:val="0010333F"/>
    <w:rsid w:val="001246F9"/>
    <w:rsid w:val="0017527A"/>
    <w:rsid w:val="002F3892"/>
    <w:rsid w:val="003D1629"/>
    <w:rsid w:val="00471E0A"/>
    <w:rsid w:val="004D1E9A"/>
    <w:rsid w:val="005C1291"/>
    <w:rsid w:val="00631E86"/>
    <w:rsid w:val="007548CC"/>
    <w:rsid w:val="008658E0"/>
    <w:rsid w:val="00A94686"/>
    <w:rsid w:val="00B35140"/>
    <w:rsid w:val="00CC48A3"/>
    <w:rsid w:val="00D31F66"/>
    <w:rsid w:val="00D6616C"/>
    <w:rsid w:val="00E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3BC3-EE28-43AA-90CC-5444CCA8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3</cp:revision>
  <cp:lastPrinted>2021-03-17T17:36:00Z</cp:lastPrinted>
  <dcterms:created xsi:type="dcterms:W3CDTF">2021-04-14T18:27:00Z</dcterms:created>
  <dcterms:modified xsi:type="dcterms:W3CDTF">2024-10-30T16:53:00Z</dcterms:modified>
</cp:coreProperties>
</file>